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6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755"/>
        <w:gridCol w:w="1538"/>
        <w:gridCol w:w="1733"/>
        <w:gridCol w:w="1537"/>
        <w:gridCol w:w="21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0368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  <w:lang w:eastAsia="zh-CN"/>
              </w:rPr>
              <w:t>自考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</w:rPr>
              <w:t>实践论文报名申请表（另附自考成绩单）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类型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自考</w:t>
            </w:r>
          </w:p>
        </w:tc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层次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本科/专科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项目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实践/论文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准考证号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身份证号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学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院班级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学号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主考学校</w:t>
            </w:r>
          </w:p>
        </w:tc>
        <w:tc>
          <w:tcPr>
            <w:tcW w:w="8716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课程代码</w:t>
            </w: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课程名称（全称）</w:t>
            </w: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课程代码</w:t>
            </w:r>
          </w:p>
        </w:tc>
        <w:tc>
          <w:tcPr>
            <w:tcW w:w="3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课程名称（全称）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102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102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036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诚信承诺：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atLeast"/>
        </w:trPr>
        <w:tc>
          <w:tcPr>
            <w:tcW w:w="1036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960" w:firstLineChars="300"/>
              <w:jc w:val="left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本人承诺所提供的信息真实有效，自愿参加学校组织的学习与考试，服从学校所有安排。承诺所有考试均是本人来校参加，诚信应考。如在考试过程中有任何舞弊、违规等行为，本人自愿接受教育部（33）号令及江西省教育考试院等相关文件处理，如涉及到违法的由我本人承担，与学校无关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 xml:space="preserve">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 xml:space="preserve"> 承诺人：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 xml:space="preserve">                                          年    月     日</w:t>
            </w: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134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1Yzg3ODNiYWI1NDAyNTVlOTRkZmQxYTJhZDk5YWUifQ=="/>
  </w:docVars>
  <w:rsids>
    <w:rsidRoot w:val="007D4A04"/>
    <w:rsid w:val="001F292C"/>
    <w:rsid w:val="007D4A04"/>
    <w:rsid w:val="008A50D3"/>
    <w:rsid w:val="00A03032"/>
    <w:rsid w:val="00C214D9"/>
    <w:rsid w:val="00CA619A"/>
    <w:rsid w:val="00CF6345"/>
    <w:rsid w:val="00D32F8B"/>
    <w:rsid w:val="0E8C0C8F"/>
    <w:rsid w:val="1C4D7E43"/>
    <w:rsid w:val="206B3320"/>
    <w:rsid w:val="32C86102"/>
    <w:rsid w:val="330760E7"/>
    <w:rsid w:val="396C4D23"/>
    <w:rsid w:val="3A0D1312"/>
    <w:rsid w:val="3D400BFD"/>
    <w:rsid w:val="51706883"/>
    <w:rsid w:val="6B5B120C"/>
    <w:rsid w:val="727D5D32"/>
    <w:rsid w:val="767004B3"/>
    <w:rsid w:val="7B284479"/>
    <w:rsid w:val="7B7D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228</Characters>
  <Lines>2</Lines>
  <Paragraphs>1</Paragraphs>
  <TotalTime>5</TotalTime>
  <ScaleCrop>false</ScaleCrop>
  <LinksUpToDate>false</LinksUpToDate>
  <CharactersWithSpaces>324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2016-12-12T02:51:00Z</dcterms:created>
  <dc:creator>Administrator</dc:creator>
  <cp:lastModifiedBy>君鹏</cp:lastModifiedBy>
  <dcterms:modified xsi:type="dcterms:W3CDTF">2022-06-15T07:07:39Z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D86BF53313CA430C9C7B1EB9FC699F02</vt:lpwstr>
  </property>
</Properties>
</file>